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0FE" w:rsidRDefault="005C30FE"/>
    <w:p w:rsidR="009D1FA0" w:rsidRDefault="009D1FA0">
      <w:r>
        <w:rPr>
          <w:noProof/>
          <w:sz w:val="20"/>
        </w:rPr>
        <w:drawing>
          <wp:inline distT="0" distB="0" distL="0" distR="0" wp14:anchorId="3AB11A4D" wp14:editId="374AE10D">
            <wp:extent cx="5555048" cy="536314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048" cy="536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25888735" wp14:editId="01B7BDF8">
            <wp:simplePos x="0" y="0"/>
            <wp:positionH relativeFrom="page">
              <wp:posOffset>899795</wp:posOffset>
            </wp:positionH>
            <wp:positionV relativeFrom="paragraph">
              <wp:posOffset>182245</wp:posOffset>
            </wp:positionV>
            <wp:extent cx="5546515" cy="24845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515" cy="248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1FA0" w:rsidSect="009D70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A0"/>
    <w:rsid w:val="005C30FE"/>
    <w:rsid w:val="009D1FA0"/>
    <w:rsid w:val="009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F920A"/>
  <w15:chartTrackingRefBased/>
  <w15:docId w15:val="{6FCBB6C5-DFFA-4B41-8281-DB5BFA40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CHERET</dc:creator>
  <cp:keywords/>
  <dc:description/>
  <cp:lastModifiedBy>Pascal CHERET</cp:lastModifiedBy>
  <cp:revision>1</cp:revision>
  <dcterms:created xsi:type="dcterms:W3CDTF">2022-07-03T08:53:00Z</dcterms:created>
  <dcterms:modified xsi:type="dcterms:W3CDTF">2022-07-03T08:54:00Z</dcterms:modified>
</cp:coreProperties>
</file>